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6-132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1-4区十层结构混凝土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2026年4月21日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422A6"/>
    <w:rsid w:val="01995B0E"/>
    <w:rsid w:val="01D152A8"/>
    <w:rsid w:val="02566283"/>
    <w:rsid w:val="02591E50"/>
    <w:rsid w:val="02B5428B"/>
    <w:rsid w:val="02B62047"/>
    <w:rsid w:val="02BE1EDE"/>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AFD0DC8"/>
    <w:rsid w:val="3B0D255F"/>
    <w:rsid w:val="3BEF7C38"/>
    <w:rsid w:val="3C235EAA"/>
    <w:rsid w:val="3C3F2833"/>
    <w:rsid w:val="3C4A1903"/>
    <w:rsid w:val="3C533DA8"/>
    <w:rsid w:val="3C576E61"/>
    <w:rsid w:val="3C6E06DC"/>
    <w:rsid w:val="3CBC461A"/>
    <w:rsid w:val="3CF12C36"/>
    <w:rsid w:val="3CFE77A5"/>
    <w:rsid w:val="3E11600D"/>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B241EC"/>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7E27C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40E91"/>
    <w:rsid w:val="6A4E644F"/>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2D93D15"/>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B26E54"/>
    <w:rsid w:val="7BDD281D"/>
    <w:rsid w:val="7BF85E71"/>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